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B1" w:rsidRDefault="00A802B1" w:rsidP="00A802B1">
      <w:r>
        <w:t>[Date]</w:t>
      </w:r>
    </w:p>
    <w:p w:rsidR="00A802B1" w:rsidRDefault="00A802B1" w:rsidP="00A802B1">
      <w:r>
        <w:t>Hello, my name is [Name] and I am currently probing the market for opportunities as a Citrix / VMware / Active Director</w:t>
      </w:r>
      <w:r>
        <w:t>y / SCCM Systems Administrator.</w:t>
      </w:r>
    </w:p>
    <w:p w:rsidR="00A802B1" w:rsidRDefault="00A802B1" w:rsidP="00A802B1">
      <w:r>
        <w:t>In addition to over 6 years of industry experience and my IT certifications, I bring with myself great personality and an energetic can-do attitude to the workplace. I believe my skillset can make a very valuable co</w:t>
      </w:r>
      <w:r>
        <w:t>ntribution to any organization.</w:t>
      </w:r>
    </w:p>
    <w:p w:rsidR="00A802B1" w:rsidRDefault="00A802B1" w:rsidP="00A802B1">
      <w:r>
        <w:t>I have attached with this email a current copy of my resume in MS Word format. I would love to hear from you if you come across any such suitable</w:t>
      </w:r>
      <w:r>
        <w:t xml:space="preserve"> and challenging opportunities.</w:t>
      </w:r>
    </w:p>
    <w:p w:rsidR="00A802B1" w:rsidRDefault="00A802B1" w:rsidP="00A802B1">
      <w:r>
        <w:t>Thank you for your consideration and I look forward to working with you in the future!</w:t>
      </w:r>
    </w:p>
    <w:p w:rsidR="00FC49FF" w:rsidRDefault="00A802B1" w:rsidP="00A802B1">
      <w:r>
        <w:t>Kind Regards,</w:t>
      </w:r>
    </w:p>
    <w:p w:rsidR="00A802B1" w:rsidRDefault="00A802B1" w:rsidP="00A802B1">
      <w:r>
        <w:t>[signature]</w:t>
      </w:r>
      <w:bookmarkStart w:id="0" w:name="_GoBack"/>
      <w:bookmarkEnd w:id="0"/>
    </w:p>
    <w:sectPr w:rsidR="00A80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B1"/>
    <w:rsid w:val="00A802B1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Sharjeel</dc:creator>
  <cp:lastModifiedBy>Sharjeel</cp:lastModifiedBy>
  <cp:revision>1</cp:revision>
  <dcterms:created xsi:type="dcterms:W3CDTF">2015-02-17T15:00:00Z</dcterms:created>
  <dcterms:modified xsi:type="dcterms:W3CDTF">2015-02-17T15:02:00Z</dcterms:modified>
</cp:coreProperties>
</file>